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11/04/2025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7:50pm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9:50pm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work on database and documentation 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Plan out poster and other final polishing of the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 and documentation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Josein Alsadah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database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Work on database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Database design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Samuel Gonzalez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Worked on bug fixes and implementing features.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working on fixing bugs and implementing MFA.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Implementing MFA.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Roberto Ocampo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MAHwk6JOaBISMTaGnmB5KgxuoA==">CgMxLjA4AHIhMUwxRE55US1mWmFsWDdjSzM0aHE0dmF6QlNWb2hjc3hF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